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EA71" w14:textId="77777777" w:rsidR="00CF275B" w:rsidRPr="00AC717A" w:rsidRDefault="00AC717A" w:rsidP="00AC717A">
      <w:pPr>
        <w:jc w:val="center"/>
        <w:rPr>
          <w:sz w:val="44"/>
          <w:szCs w:val="44"/>
        </w:rPr>
      </w:pPr>
      <w:r w:rsidRPr="00AC717A">
        <w:rPr>
          <w:sz w:val="44"/>
          <w:szCs w:val="44"/>
        </w:rPr>
        <w:t>TAX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C717A" w14:paraId="262F9A93" w14:textId="77777777" w:rsidTr="00AC717A">
        <w:tc>
          <w:tcPr>
            <w:tcW w:w="2122" w:type="dxa"/>
            <w:shd w:val="clear" w:color="auto" w:fill="00B0F0"/>
          </w:tcPr>
          <w:p w14:paraId="797ADFCB" w14:textId="77777777" w:rsidR="00AC717A" w:rsidRDefault="00AC717A"/>
          <w:p w14:paraId="79E85A6A" w14:textId="77777777" w:rsidR="00AC717A" w:rsidRDefault="00AC717A">
            <w:r>
              <w:rPr>
                <w:b/>
                <w:caps/>
                <w:color w:val="FFFFFF" w:themeColor="background1"/>
                <w:lang w:val="en-AU"/>
              </w:rPr>
              <w:t>date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61E19575" w14:textId="60043D46" w:rsidR="00AC717A" w:rsidRDefault="00AC717A" w:rsidP="00ED581D"/>
        </w:tc>
      </w:tr>
      <w:tr w:rsidR="00AC717A" w14:paraId="65723278" w14:textId="77777777" w:rsidTr="00AC717A">
        <w:tc>
          <w:tcPr>
            <w:tcW w:w="2122" w:type="dxa"/>
            <w:shd w:val="clear" w:color="auto" w:fill="00B0F0"/>
          </w:tcPr>
          <w:p w14:paraId="0B49B08E" w14:textId="42D02459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3C61BD1C" w14:textId="77777777" w:rsidR="006F6846" w:rsidRDefault="006F6846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 xml:space="preserve">FROM </w:t>
            </w:r>
          </w:p>
          <w:p w14:paraId="2506DF13" w14:textId="0CA0B4B7" w:rsidR="00AC717A" w:rsidRDefault="006F6846">
            <w:r>
              <w:rPr>
                <w:b/>
                <w:caps/>
                <w:color w:val="FFFFFF" w:themeColor="background1"/>
                <w:lang w:val="en-AU"/>
              </w:rPr>
              <w:t>(ATTENDEE NAME)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48BBBDEE" w14:textId="1DAF98EC" w:rsidR="00AC717A" w:rsidRDefault="00AC717A" w:rsidP="001501B2">
            <w:pPr>
              <w:spacing w:before="60" w:after="80"/>
            </w:pPr>
          </w:p>
        </w:tc>
      </w:tr>
      <w:tr w:rsidR="00E93010" w14:paraId="343F5206" w14:textId="77777777" w:rsidTr="00AC717A">
        <w:tc>
          <w:tcPr>
            <w:tcW w:w="2122" w:type="dxa"/>
            <w:shd w:val="clear" w:color="auto" w:fill="00B0F0"/>
          </w:tcPr>
          <w:p w14:paraId="69070BB8" w14:textId="77777777" w:rsidR="00E93010" w:rsidRDefault="00E93010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4E5981C9" w14:textId="77777777" w:rsidR="00E93010" w:rsidRDefault="00E93010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>EMAIL ADDRESS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5AD4E418" w14:textId="748A5E30" w:rsidR="00E93010" w:rsidRDefault="00E93010" w:rsidP="00BB5D5D">
            <w:pPr>
              <w:spacing w:before="60" w:after="80"/>
              <w:rPr>
                <w:lang w:val="en-AU"/>
              </w:rPr>
            </w:pPr>
          </w:p>
        </w:tc>
      </w:tr>
      <w:tr w:rsidR="0010589D" w14:paraId="67D42D15" w14:textId="77777777" w:rsidTr="00AC717A">
        <w:tc>
          <w:tcPr>
            <w:tcW w:w="2122" w:type="dxa"/>
            <w:shd w:val="clear" w:color="auto" w:fill="00B0F0"/>
          </w:tcPr>
          <w:p w14:paraId="48C93BAB" w14:textId="77777777" w:rsidR="006F6846" w:rsidRDefault="006F6846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609DCF0B" w14:textId="0C418648" w:rsidR="0010589D" w:rsidRDefault="0010589D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>Phone number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211CC592" w14:textId="7B4C4A13" w:rsidR="0010589D" w:rsidRDefault="0010589D" w:rsidP="00BB5D5D">
            <w:pPr>
              <w:spacing w:before="60" w:after="80"/>
              <w:rPr>
                <w:lang w:val="en-AU"/>
              </w:rPr>
            </w:pPr>
          </w:p>
        </w:tc>
      </w:tr>
      <w:tr w:rsidR="00E93010" w14:paraId="2667A93E" w14:textId="77777777" w:rsidTr="00AC717A">
        <w:tc>
          <w:tcPr>
            <w:tcW w:w="2122" w:type="dxa"/>
            <w:shd w:val="clear" w:color="auto" w:fill="00B0F0"/>
          </w:tcPr>
          <w:p w14:paraId="7C3A79D5" w14:textId="77777777" w:rsidR="00E93010" w:rsidRDefault="00E93010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6A60CF6C" w14:textId="77777777" w:rsidR="00E93010" w:rsidRDefault="00E93010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>BANK ACCOUNT DETAILS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1F024392" w14:textId="77777777" w:rsidR="00E93010" w:rsidRDefault="00E93010" w:rsidP="00AC717A">
            <w:pPr>
              <w:spacing w:before="60" w:after="80"/>
              <w:rPr>
                <w:lang w:val="en-AU"/>
              </w:rPr>
            </w:pPr>
          </w:p>
          <w:p w14:paraId="34E6E9A5" w14:textId="291E38B6" w:rsidR="005C3EE6" w:rsidRDefault="00E93010" w:rsidP="00AC717A">
            <w:pPr>
              <w:spacing w:before="60" w:after="80"/>
              <w:rPr>
                <w:lang w:val="en-AU"/>
              </w:rPr>
            </w:pPr>
            <w:r>
              <w:rPr>
                <w:lang w:val="en-AU"/>
              </w:rPr>
              <w:t>BSB:</w:t>
            </w:r>
            <w:r w:rsidR="003A0BCA">
              <w:rPr>
                <w:lang w:val="en-AU"/>
              </w:rPr>
              <w:t xml:space="preserve"> </w:t>
            </w:r>
          </w:p>
          <w:p w14:paraId="199E1BDC" w14:textId="6C919C18" w:rsidR="005C3EE6" w:rsidRDefault="00E93010" w:rsidP="00AC717A">
            <w:pPr>
              <w:spacing w:before="60" w:after="80"/>
              <w:rPr>
                <w:lang w:val="en-AU"/>
              </w:rPr>
            </w:pPr>
            <w:r>
              <w:rPr>
                <w:lang w:val="en-AU"/>
              </w:rPr>
              <w:t>ACCOUNT NUMBER:</w:t>
            </w:r>
            <w:r w:rsidR="003A0BCA">
              <w:rPr>
                <w:lang w:val="en-AU"/>
              </w:rPr>
              <w:t xml:space="preserve"> </w:t>
            </w:r>
          </w:p>
          <w:p w14:paraId="619F943F" w14:textId="38C2B7CF" w:rsidR="00E93010" w:rsidRDefault="00E93010" w:rsidP="00AC717A">
            <w:pPr>
              <w:spacing w:before="60" w:after="80"/>
              <w:rPr>
                <w:lang w:val="en-AU"/>
              </w:rPr>
            </w:pPr>
            <w:r>
              <w:rPr>
                <w:lang w:val="en-AU"/>
              </w:rPr>
              <w:t>ACCOUNT NAME:</w:t>
            </w:r>
            <w:r w:rsidR="003A0BCA">
              <w:rPr>
                <w:lang w:val="en-AU"/>
              </w:rPr>
              <w:t xml:space="preserve"> </w:t>
            </w:r>
          </w:p>
          <w:p w14:paraId="4207201C" w14:textId="77777777" w:rsidR="00E93010" w:rsidRDefault="00E93010" w:rsidP="00AC717A">
            <w:pPr>
              <w:spacing w:before="60" w:after="80"/>
              <w:rPr>
                <w:lang w:val="en-AU"/>
              </w:rPr>
            </w:pPr>
          </w:p>
        </w:tc>
      </w:tr>
      <w:tr w:rsidR="00AC717A" w14:paraId="399F1B29" w14:textId="77777777" w:rsidTr="00AC717A">
        <w:tc>
          <w:tcPr>
            <w:tcW w:w="2122" w:type="dxa"/>
            <w:shd w:val="clear" w:color="auto" w:fill="00B0F0"/>
          </w:tcPr>
          <w:p w14:paraId="71D4658B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7C488445" w14:textId="77777777" w:rsidR="00AC717A" w:rsidRDefault="00AC717A">
            <w:r>
              <w:rPr>
                <w:b/>
                <w:caps/>
                <w:color w:val="FFFFFF" w:themeColor="background1"/>
                <w:lang w:val="en-AU"/>
              </w:rPr>
              <w:t>abn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43ED9C1D" w14:textId="77777777" w:rsidR="005C3EE6" w:rsidRDefault="005C3EE6" w:rsidP="00AC717A">
            <w:pPr>
              <w:spacing w:before="60" w:after="80"/>
              <w:rPr>
                <w:lang w:val="en-AU"/>
              </w:rPr>
            </w:pPr>
          </w:p>
          <w:p w14:paraId="0D8AE8B8" w14:textId="77777777" w:rsidR="00AC717A" w:rsidRDefault="00AC717A" w:rsidP="00AC717A">
            <w:pPr>
              <w:rPr>
                <w:lang w:val="en-AU"/>
              </w:rPr>
            </w:pPr>
            <w:r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73862" wp14:editId="539AF39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24765</wp:posOffset>
                      </wp:positionV>
                      <wp:extent cx="90170" cy="104775"/>
                      <wp:effectExtent l="0" t="0" r="2413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96351" id="Rectangle 5" o:spid="_x0000_s1026" style="position:absolute;margin-left:10.25pt;margin-top:1.95pt;width:7.1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" filled="f" strokecolor="#1f3763 [1604]" strokeweight="1pt"/>
                  </w:pict>
                </mc:Fallback>
              </mc:AlternateContent>
            </w:r>
            <w:r>
              <w:rPr>
                <w:lang w:val="en-AU"/>
              </w:rPr>
              <w:t xml:space="preserve">   </w:t>
            </w:r>
            <w:r w:rsidRPr="005C3EE6">
              <w:rPr>
                <w:lang w:val="en-AU"/>
              </w:rPr>
              <w:t xml:space="preserve">     </w:t>
            </w:r>
            <w:r w:rsidR="005C3EE6">
              <w:rPr>
                <w:lang w:val="en-AU"/>
              </w:rPr>
              <w:t xml:space="preserve"> </w:t>
            </w:r>
            <w:r>
              <w:rPr>
                <w:lang w:val="en-AU"/>
              </w:rPr>
              <w:t>ATO DECLARATION BY SUPPLIER FORM SUBMITTED TO DDWMPHN</w:t>
            </w:r>
          </w:p>
          <w:p w14:paraId="250E88B4" w14:textId="77777777" w:rsidR="00AC717A" w:rsidRDefault="00AC717A" w:rsidP="00AC717A"/>
        </w:tc>
      </w:tr>
      <w:tr w:rsidR="00AC717A" w14:paraId="00367EBF" w14:textId="77777777" w:rsidTr="00AC717A">
        <w:tc>
          <w:tcPr>
            <w:tcW w:w="2122" w:type="dxa"/>
            <w:shd w:val="clear" w:color="auto" w:fill="00B0F0"/>
          </w:tcPr>
          <w:p w14:paraId="27E1CF75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1CE093FF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>to</w:t>
            </w:r>
          </w:p>
          <w:p w14:paraId="6E9A64F7" w14:textId="77777777" w:rsidR="00AC717A" w:rsidRDefault="00AC717A"/>
        </w:tc>
        <w:tc>
          <w:tcPr>
            <w:tcW w:w="6894" w:type="dxa"/>
            <w:shd w:val="clear" w:color="auto" w:fill="AEAAAA" w:themeFill="background2" w:themeFillShade="BF"/>
          </w:tcPr>
          <w:p w14:paraId="342054F0" w14:textId="77777777" w:rsidR="00AC717A" w:rsidRDefault="00AC717A"/>
          <w:p w14:paraId="576742BE" w14:textId="77777777" w:rsidR="00AC717A" w:rsidRDefault="00AC717A" w:rsidP="00AC717A">
            <w:pPr>
              <w:spacing w:before="60" w:after="80"/>
              <w:rPr>
                <w:lang w:val="en-AU"/>
              </w:rPr>
            </w:pPr>
            <w:r>
              <w:rPr>
                <w:lang w:val="en-AU"/>
              </w:rPr>
              <w:t>Darling Downs and West Moreton PHN</w:t>
            </w:r>
          </w:p>
          <w:p w14:paraId="2F785EC6" w14:textId="3B8C2FEF" w:rsidR="00AC717A" w:rsidRDefault="00C212AF" w:rsidP="00AC717A">
            <w:pPr>
              <w:spacing w:before="60" w:after="80"/>
              <w:rPr>
                <w:lang w:val="en-AU"/>
              </w:rPr>
            </w:pPr>
            <w:r>
              <w:rPr>
                <w:lang w:val="en-AU"/>
              </w:rPr>
              <w:t>PO Box 81</w:t>
            </w:r>
          </w:p>
          <w:p w14:paraId="37D88D0D" w14:textId="77777777" w:rsidR="00AC717A" w:rsidRDefault="00AC717A" w:rsidP="00AC717A">
            <w:pPr>
              <w:spacing w:before="60" w:after="80"/>
              <w:rPr>
                <w:lang w:val="en-AU"/>
              </w:rPr>
            </w:pPr>
            <w:r>
              <w:rPr>
                <w:lang w:val="en-AU"/>
              </w:rPr>
              <w:t>Toowoomba Q 4350</w:t>
            </w:r>
          </w:p>
          <w:p w14:paraId="1ADBE03F" w14:textId="77777777" w:rsidR="00E93010" w:rsidRDefault="00E93010" w:rsidP="00C212AF"/>
        </w:tc>
      </w:tr>
      <w:tr w:rsidR="00AC717A" w14:paraId="3FCB99A6" w14:textId="77777777" w:rsidTr="00AC717A">
        <w:tc>
          <w:tcPr>
            <w:tcW w:w="2122" w:type="dxa"/>
            <w:shd w:val="clear" w:color="auto" w:fill="00B0F0"/>
          </w:tcPr>
          <w:p w14:paraId="45A91F28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041D1D19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>for</w:t>
            </w:r>
          </w:p>
          <w:p w14:paraId="6BF20898" w14:textId="77777777" w:rsidR="00AC717A" w:rsidRDefault="00AC717A"/>
        </w:tc>
        <w:tc>
          <w:tcPr>
            <w:tcW w:w="6894" w:type="dxa"/>
            <w:shd w:val="clear" w:color="auto" w:fill="AEAAAA" w:themeFill="background2" w:themeFillShade="BF"/>
          </w:tcPr>
          <w:p w14:paraId="48040912" w14:textId="77777777" w:rsidR="006F6846" w:rsidRDefault="00931390" w:rsidP="006F6846">
            <w:pPr>
              <w:rPr>
                <w:rFonts w:cstheme="minorHAnsi"/>
                <w:color w:val="000000" w:themeColor="text1"/>
              </w:rPr>
            </w:pPr>
            <w:r>
              <w:t xml:space="preserve">To </w:t>
            </w:r>
            <w:r w:rsidR="006F6846">
              <w:rPr>
                <w:rFonts w:cstheme="minorHAnsi"/>
                <w:color w:val="000000" w:themeColor="text1"/>
              </w:rPr>
              <w:t xml:space="preserve">travel to workshop in Toowoomba, and back to home address. </w:t>
            </w:r>
          </w:p>
          <w:p w14:paraId="472A60AD" w14:textId="64FD0905" w:rsidR="00AC717A" w:rsidRPr="00931390" w:rsidRDefault="006F6846" w:rsidP="006F6846">
            <w:pPr>
              <w:rPr>
                <w:rFonts w:cstheme="minorHAnsi"/>
                <w:b/>
                <w:bCs/>
              </w:rPr>
            </w:pPr>
            <w:r w:rsidRPr="006F6846">
              <w:rPr>
                <w:rFonts w:cstheme="minorHAnsi"/>
                <w:bCs/>
                <w:color w:val="000000" w:themeColor="text1"/>
                <w:highlight w:val="yellow"/>
              </w:rPr>
              <w:t>(Please add home address here)</w:t>
            </w:r>
            <w:r w:rsidR="000C5A1E">
              <w:rPr>
                <w:rFonts w:cstheme="minorHAnsi"/>
                <w:bCs/>
                <w:color w:val="000000" w:themeColor="text1"/>
              </w:rPr>
              <w:t xml:space="preserve"> </w:t>
            </w:r>
          </w:p>
        </w:tc>
      </w:tr>
      <w:tr w:rsidR="00AC717A" w14:paraId="2EB332BD" w14:textId="77777777" w:rsidTr="00AC717A">
        <w:tc>
          <w:tcPr>
            <w:tcW w:w="2122" w:type="dxa"/>
            <w:shd w:val="clear" w:color="auto" w:fill="00B0F0"/>
          </w:tcPr>
          <w:p w14:paraId="00D2561E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203E6417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  <w:r>
              <w:rPr>
                <w:b/>
                <w:caps/>
                <w:color w:val="FFFFFF" w:themeColor="background1"/>
                <w:lang w:val="en-AU"/>
              </w:rPr>
              <w:t>TOTAL</w:t>
            </w:r>
          </w:p>
          <w:p w14:paraId="149279C3" w14:textId="77777777" w:rsidR="00AC717A" w:rsidRDefault="00AC717A"/>
        </w:tc>
        <w:tc>
          <w:tcPr>
            <w:tcW w:w="6894" w:type="dxa"/>
            <w:shd w:val="clear" w:color="auto" w:fill="AEAAAA" w:themeFill="background2" w:themeFillShade="BF"/>
          </w:tcPr>
          <w:p w14:paraId="5255DDAE" w14:textId="77777777" w:rsidR="00AC717A" w:rsidRDefault="00AC717A"/>
          <w:p w14:paraId="4326485F" w14:textId="47A4679B" w:rsidR="00AC717A" w:rsidRDefault="001501B2">
            <w:r>
              <w:rPr>
                <w:lang w:val="en-AU"/>
              </w:rPr>
              <w:t>$</w:t>
            </w:r>
            <w:r w:rsidR="00931390">
              <w:rPr>
                <w:lang w:val="en-AU"/>
              </w:rPr>
              <w:t xml:space="preserve"> </w:t>
            </w:r>
            <w:r w:rsidR="006F6846">
              <w:rPr>
                <w:lang w:val="en-AU"/>
              </w:rPr>
              <w:t xml:space="preserve"> </w:t>
            </w:r>
          </w:p>
        </w:tc>
      </w:tr>
      <w:tr w:rsidR="00AC717A" w14:paraId="2DF548CE" w14:textId="77777777" w:rsidTr="00AC717A">
        <w:tc>
          <w:tcPr>
            <w:tcW w:w="2122" w:type="dxa"/>
            <w:shd w:val="clear" w:color="auto" w:fill="00B0F0"/>
          </w:tcPr>
          <w:p w14:paraId="2BAE486A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581CD67C" w14:textId="77777777" w:rsidR="00AC717A" w:rsidRDefault="00AC717A">
            <w:pPr>
              <w:rPr>
                <w:b/>
                <w:caps/>
                <w:color w:val="FFFFFF" w:themeColor="background1"/>
                <w:lang w:val="en-AU"/>
              </w:rPr>
            </w:pPr>
          </w:p>
          <w:p w14:paraId="655D33ED" w14:textId="77777777" w:rsidR="00AC717A" w:rsidRDefault="00AC717A">
            <w:r>
              <w:rPr>
                <w:b/>
                <w:cap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6894" w:type="dxa"/>
            <w:shd w:val="clear" w:color="auto" w:fill="AEAAAA" w:themeFill="background2" w:themeFillShade="BF"/>
          </w:tcPr>
          <w:p w14:paraId="180B90E3" w14:textId="40E1447C" w:rsidR="00931390" w:rsidRDefault="006F6846" w:rsidP="00931390">
            <w:r>
              <w:t xml:space="preserve"> </w:t>
            </w:r>
          </w:p>
          <w:p w14:paraId="5C6BC870" w14:textId="77777777" w:rsidR="00AC717A" w:rsidRDefault="00AC717A"/>
        </w:tc>
      </w:tr>
    </w:tbl>
    <w:p w14:paraId="32CC863C" w14:textId="673BE88F" w:rsidR="009A46C6" w:rsidRDefault="009A46C6"/>
    <w:p w14:paraId="00559DBB" w14:textId="5530759B" w:rsidR="00131890" w:rsidRDefault="006F6846">
      <w:r>
        <w:t xml:space="preserve">Once completed, please email to Education Coordinator: </w:t>
      </w:r>
      <w:hyperlink r:id="rId7" w:history="1">
        <w:r w:rsidRPr="001B400D">
          <w:rPr>
            <w:rStyle w:val="Hyperlink"/>
          </w:rPr>
          <w:t>melissa.lansbury@ddwmphn.com.au</w:t>
        </w:r>
      </w:hyperlink>
    </w:p>
    <w:p w14:paraId="3F8B9EF1" w14:textId="77777777" w:rsidR="006F6846" w:rsidRDefault="006F6846"/>
    <w:p w14:paraId="0885CCC3" w14:textId="48318498" w:rsidR="00C56273" w:rsidRDefault="006F6846">
      <w:r>
        <w:t xml:space="preserve"> </w:t>
      </w:r>
    </w:p>
    <w:sectPr w:rsidR="00C56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E34D" w14:textId="77777777" w:rsidR="00984240" w:rsidRDefault="00984240" w:rsidP="006202E6">
      <w:pPr>
        <w:spacing w:after="0" w:line="240" w:lineRule="auto"/>
      </w:pPr>
      <w:r>
        <w:separator/>
      </w:r>
    </w:p>
  </w:endnote>
  <w:endnote w:type="continuationSeparator" w:id="0">
    <w:p w14:paraId="50471667" w14:textId="77777777" w:rsidR="00984240" w:rsidRDefault="00984240" w:rsidP="0062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1971" w14:textId="77777777" w:rsidR="00984240" w:rsidRDefault="00984240" w:rsidP="006202E6">
      <w:pPr>
        <w:spacing w:after="0" w:line="240" w:lineRule="auto"/>
      </w:pPr>
      <w:r>
        <w:separator/>
      </w:r>
    </w:p>
  </w:footnote>
  <w:footnote w:type="continuationSeparator" w:id="0">
    <w:p w14:paraId="1738F9DD" w14:textId="77777777" w:rsidR="00984240" w:rsidRDefault="00984240" w:rsidP="0062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90B"/>
    <w:multiLevelType w:val="hybridMultilevel"/>
    <w:tmpl w:val="F038409E"/>
    <w:lvl w:ilvl="0" w:tplc="4ED0E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5883"/>
    <w:multiLevelType w:val="hybridMultilevel"/>
    <w:tmpl w:val="AC48F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673446">
    <w:abstractNumId w:val="1"/>
  </w:num>
  <w:num w:numId="2" w16cid:durableId="33338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7A"/>
    <w:rsid w:val="00060307"/>
    <w:rsid w:val="000718BB"/>
    <w:rsid w:val="000B3E01"/>
    <w:rsid w:val="000C5A1E"/>
    <w:rsid w:val="000F3CBC"/>
    <w:rsid w:val="0010589D"/>
    <w:rsid w:val="00116E04"/>
    <w:rsid w:val="00131890"/>
    <w:rsid w:val="001501B2"/>
    <w:rsid w:val="00184D80"/>
    <w:rsid w:val="00216A57"/>
    <w:rsid w:val="00232824"/>
    <w:rsid w:val="00272AD6"/>
    <w:rsid w:val="003929D0"/>
    <w:rsid w:val="003A0BCA"/>
    <w:rsid w:val="003F1346"/>
    <w:rsid w:val="00541943"/>
    <w:rsid w:val="00550321"/>
    <w:rsid w:val="005C3A94"/>
    <w:rsid w:val="005C3EE6"/>
    <w:rsid w:val="005E73AB"/>
    <w:rsid w:val="006202E6"/>
    <w:rsid w:val="006B41E2"/>
    <w:rsid w:val="006E10DF"/>
    <w:rsid w:val="006E154D"/>
    <w:rsid w:val="006E4E4A"/>
    <w:rsid w:val="006F0560"/>
    <w:rsid w:val="006F6846"/>
    <w:rsid w:val="00744DC0"/>
    <w:rsid w:val="00772A1E"/>
    <w:rsid w:val="00774D39"/>
    <w:rsid w:val="007D6652"/>
    <w:rsid w:val="007E28C7"/>
    <w:rsid w:val="0080735C"/>
    <w:rsid w:val="008A228A"/>
    <w:rsid w:val="008B139C"/>
    <w:rsid w:val="008C404E"/>
    <w:rsid w:val="008E58B8"/>
    <w:rsid w:val="0091335B"/>
    <w:rsid w:val="00931390"/>
    <w:rsid w:val="0096012B"/>
    <w:rsid w:val="00982871"/>
    <w:rsid w:val="00984240"/>
    <w:rsid w:val="009A46C6"/>
    <w:rsid w:val="00A24503"/>
    <w:rsid w:val="00A60134"/>
    <w:rsid w:val="00A812EE"/>
    <w:rsid w:val="00AA0535"/>
    <w:rsid w:val="00AB1165"/>
    <w:rsid w:val="00AC717A"/>
    <w:rsid w:val="00B55589"/>
    <w:rsid w:val="00B62B8D"/>
    <w:rsid w:val="00B8159F"/>
    <w:rsid w:val="00B93F18"/>
    <w:rsid w:val="00BB5D5D"/>
    <w:rsid w:val="00BD036F"/>
    <w:rsid w:val="00C212AF"/>
    <w:rsid w:val="00C56273"/>
    <w:rsid w:val="00CF275B"/>
    <w:rsid w:val="00DB607D"/>
    <w:rsid w:val="00E93010"/>
    <w:rsid w:val="00ED581D"/>
    <w:rsid w:val="00F0341F"/>
    <w:rsid w:val="00F351F6"/>
    <w:rsid w:val="00F601BF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1522"/>
  <w15:chartTrackingRefBased/>
  <w15:docId w15:val="{A5698B7B-C0F3-4BF7-BB0F-7E403E0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ld">
    <w:name w:val="Body Bold"/>
    <w:basedOn w:val="Normal"/>
    <w:qFormat/>
    <w:rsid w:val="00AC717A"/>
    <w:pPr>
      <w:tabs>
        <w:tab w:val="right" w:leader="underscore" w:pos="9072"/>
      </w:tabs>
      <w:spacing w:after="57" w:line="260" w:lineRule="exact"/>
    </w:pPr>
    <w:rPr>
      <w:rFonts w:ascii="Tahoma" w:hAnsi="Tahoma"/>
      <w:b/>
      <w:color w:val="44546A" w:themeColor="text2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2E6"/>
  </w:style>
  <w:style w:type="paragraph" w:styleId="Footer">
    <w:name w:val="footer"/>
    <w:basedOn w:val="Normal"/>
    <w:link w:val="FooterChar"/>
    <w:uiPriority w:val="99"/>
    <w:unhideWhenUsed/>
    <w:rsid w:val="00620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2E6"/>
  </w:style>
  <w:style w:type="character" w:styleId="Hyperlink">
    <w:name w:val="Hyperlink"/>
    <w:basedOn w:val="DefaultParagraphFont"/>
    <w:uiPriority w:val="99"/>
    <w:unhideWhenUsed/>
    <w:rsid w:val="00620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2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.lansbury@ddwmphn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Lansbury</dc:creator>
  <cp:keywords/>
  <dc:description/>
  <cp:lastModifiedBy>Erica Newman</cp:lastModifiedBy>
  <cp:revision>2</cp:revision>
  <cp:lastPrinted>2021-06-16T04:30:00Z</cp:lastPrinted>
  <dcterms:created xsi:type="dcterms:W3CDTF">2023-02-23T01:35:00Z</dcterms:created>
  <dcterms:modified xsi:type="dcterms:W3CDTF">2023-02-23T01:35:00Z</dcterms:modified>
</cp:coreProperties>
</file>